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087E" w14:textId="361541F6" w:rsidR="00676896" w:rsidRDefault="006A0861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sz w:val="28"/>
          <w:szCs w:val="28"/>
        </w:rPr>
        <w:drawing>
          <wp:inline distT="114300" distB="114300" distL="114300" distR="114300" wp14:anchorId="3B29301C" wp14:editId="362773FF">
            <wp:extent cx="1962150" cy="20097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34104A" w14:textId="77777777" w:rsidR="00661E28" w:rsidRDefault="00661E28">
      <w:pPr>
        <w:spacing w:before="240"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2A98F61" w14:textId="77777777" w:rsidR="00676896" w:rsidRDefault="006A0861">
      <w:pPr>
        <w:spacing w:before="240" w:after="0"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CHAPTER MEETING MINUTES - OACETT KINGSTON CHAPTER</w:t>
      </w:r>
    </w:p>
    <w:p w14:paraId="6DEE729F" w14:textId="54D5FCAE" w:rsidR="00676896" w:rsidRDefault="007E3CB8">
      <w:pPr>
        <w:spacing w:before="240"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Date:  November 2</w:t>
      </w:r>
      <w:r w:rsidR="003554AE">
        <w:rPr>
          <w:rFonts w:ascii="Arial" w:eastAsia="Arial" w:hAnsi="Arial" w:cs="Arial"/>
          <w:b/>
          <w:sz w:val="24"/>
          <w:szCs w:val="24"/>
        </w:rPr>
        <w:t>7</w:t>
      </w:r>
      <w:r w:rsidR="00E617D6" w:rsidRPr="00E617D6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2974F0">
        <w:rPr>
          <w:rFonts w:ascii="Arial" w:eastAsia="Arial" w:hAnsi="Arial" w:cs="Arial"/>
          <w:b/>
          <w:sz w:val="24"/>
          <w:szCs w:val="24"/>
        </w:rPr>
        <w:t>, 2025</w:t>
      </w:r>
    </w:p>
    <w:p w14:paraId="6FB03DA9" w14:textId="104208C3" w:rsidR="00676896" w:rsidRDefault="006A086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Location: </w:t>
      </w:r>
      <w:r w:rsidR="007E3CB8" w:rsidRPr="007E3CB8">
        <w:rPr>
          <w:rFonts w:ascii="Arial" w:eastAsia="Arial" w:hAnsi="Arial" w:cs="Arial"/>
          <w:b/>
          <w:sz w:val="24"/>
          <w:szCs w:val="24"/>
        </w:rPr>
        <w:t>Greek Town Restaurant, 2805 Princess St, Kingston</w:t>
      </w:r>
    </w:p>
    <w:p w14:paraId="573A7EFE" w14:textId="4CFA4DCF" w:rsidR="00676896" w:rsidRDefault="00E617D6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Meeting Start: 6:00</w:t>
      </w:r>
      <w:r w:rsidR="007E3CB8">
        <w:rPr>
          <w:rFonts w:ascii="Arial" w:eastAsia="Arial" w:hAnsi="Arial" w:cs="Arial"/>
          <w:sz w:val="24"/>
          <w:szCs w:val="24"/>
        </w:rPr>
        <w:t xml:space="preserve"> PM End: </w:t>
      </w:r>
      <w:r w:rsidR="00D85260">
        <w:rPr>
          <w:rFonts w:ascii="Arial" w:eastAsia="Arial" w:hAnsi="Arial" w:cs="Arial"/>
          <w:sz w:val="24"/>
          <w:szCs w:val="24"/>
        </w:rPr>
        <w:t xml:space="preserve">8:00 </w:t>
      </w:r>
      <w:r w:rsidR="006A0861">
        <w:rPr>
          <w:rFonts w:ascii="Arial" w:eastAsia="Arial" w:hAnsi="Arial" w:cs="Arial"/>
          <w:sz w:val="24"/>
          <w:szCs w:val="24"/>
        </w:rPr>
        <w:t>PM</w:t>
      </w:r>
    </w:p>
    <w:p w14:paraId="7A26C730" w14:textId="20411BF1" w:rsidR="00676896" w:rsidRDefault="006A0861">
      <w:pPr>
        <w:spacing w:before="240" w:after="0" w:line="331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List of Attendees: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Bruce Fudger, C.E.T. (Chair)</w:t>
      </w:r>
      <w:r w:rsidR="00D85260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Ryan Klein</w:t>
      </w:r>
      <w:r w:rsidR="00A0102C">
        <w:rPr>
          <w:rFonts w:ascii="Arial" w:eastAsia="Arial" w:hAnsi="Arial" w:cs="Arial"/>
          <w:sz w:val="24"/>
          <w:szCs w:val="24"/>
        </w:rPr>
        <w:t xml:space="preserve"> C.E.T.</w:t>
      </w:r>
      <w:r>
        <w:rPr>
          <w:rFonts w:ascii="Arial" w:eastAsia="Arial" w:hAnsi="Arial" w:cs="Arial"/>
          <w:sz w:val="24"/>
          <w:szCs w:val="24"/>
        </w:rPr>
        <w:t xml:space="preserve"> (Vice Chair),</w:t>
      </w:r>
      <w:r w:rsidR="009C1F23">
        <w:rPr>
          <w:rFonts w:ascii="Arial" w:eastAsia="Arial" w:hAnsi="Arial" w:cs="Arial"/>
          <w:sz w:val="24"/>
          <w:szCs w:val="24"/>
        </w:rPr>
        <w:t xml:space="preserve"> </w:t>
      </w:r>
      <w:r w:rsidR="003554AE" w:rsidRPr="003554AE">
        <w:rPr>
          <w:rFonts w:ascii="Arial" w:eastAsia="Arial" w:hAnsi="Arial" w:cs="Arial"/>
          <w:sz w:val="24"/>
          <w:szCs w:val="24"/>
        </w:rPr>
        <w:t>Joe D’Agostino C.E.T. (Executive)</w:t>
      </w:r>
      <w:r w:rsidR="003554A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Richard Cork</w:t>
      </w:r>
      <w:r w:rsidR="00FC0586">
        <w:rPr>
          <w:rFonts w:ascii="Arial" w:eastAsia="Arial" w:hAnsi="Arial" w:cs="Arial"/>
          <w:sz w:val="24"/>
          <w:szCs w:val="24"/>
        </w:rPr>
        <w:t>,</w:t>
      </w:r>
      <w:r w:rsidR="00A0102C">
        <w:rPr>
          <w:rFonts w:ascii="Arial" w:eastAsia="Arial" w:hAnsi="Arial" w:cs="Arial"/>
          <w:sz w:val="24"/>
          <w:szCs w:val="24"/>
        </w:rPr>
        <w:t xml:space="preserve"> C.Tech.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378A1">
        <w:rPr>
          <w:rFonts w:ascii="Arial" w:eastAsia="Arial" w:hAnsi="Arial" w:cs="Arial"/>
          <w:sz w:val="24"/>
          <w:szCs w:val="24"/>
        </w:rPr>
        <w:t>(Secretary)</w:t>
      </w:r>
      <w:r w:rsidR="009C1F23">
        <w:rPr>
          <w:rFonts w:ascii="Arial" w:eastAsia="Arial" w:hAnsi="Arial" w:cs="Arial"/>
          <w:sz w:val="24"/>
          <w:szCs w:val="24"/>
        </w:rPr>
        <w:t xml:space="preserve">, </w:t>
      </w:r>
      <w:r w:rsidR="009C1F23" w:rsidRPr="009C1F23">
        <w:rPr>
          <w:rFonts w:ascii="Arial" w:eastAsia="Arial" w:hAnsi="Arial" w:cs="Arial"/>
          <w:sz w:val="24"/>
          <w:szCs w:val="24"/>
        </w:rPr>
        <w:t xml:space="preserve">Zack Tefoglou, </w:t>
      </w:r>
      <w:proofErr w:type="gramStart"/>
      <w:r w:rsidR="009C1F23" w:rsidRPr="009C1F23">
        <w:rPr>
          <w:rFonts w:ascii="Arial" w:eastAsia="Arial" w:hAnsi="Arial" w:cs="Arial"/>
          <w:sz w:val="24"/>
          <w:szCs w:val="24"/>
        </w:rPr>
        <w:t>C.Tech</w:t>
      </w:r>
      <w:proofErr w:type="gramEnd"/>
    </w:p>
    <w:p w14:paraId="4063B535" w14:textId="7401A996" w:rsidR="000B13F5" w:rsidRDefault="006A0861">
      <w:pPr>
        <w:spacing w:before="240" w:after="0" w:line="331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Agenda</w:t>
      </w:r>
    </w:p>
    <w:p w14:paraId="72944882" w14:textId="77777777" w:rsidR="000B13F5" w:rsidRDefault="006A0861" w:rsidP="00CD488B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  <w:r w:rsidRPr="00A0102C">
        <w:rPr>
          <w:rFonts w:ascii="Arial" w:eastAsia="Arial" w:hAnsi="Arial" w:cs="Arial"/>
          <w:i/>
          <w:sz w:val="24"/>
          <w:szCs w:val="24"/>
        </w:rPr>
        <w:t>Welcome/Introductions</w:t>
      </w:r>
      <w:r w:rsidR="000B13F5">
        <w:rPr>
          <w:rFonts w:ascii="Arial" w:eastAsia="Arial" w:hAnsi="Arial" w:cs="Arial"/>
          <w:i/>
          <w:sz w:val="24"/>
          <w:szCs w:val="24"/>
        </w:rPr>
        <w:t>:</w:t>
      </w:r>
      <w:r w:rsidR="00BD3BE1" w:rsidRPr="00A0102C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6E42925C" w14:textId="3B0965D4" w:rsidR="006B4513" w:rsidRDefault="006B4513" w:rsidP="000B13F5">
      <w:pPr>
        <w:spacing w:after="0" w:line="276" w:lineRule="auto"/>
        <w:ind w:left="720"/>
        <w:rPr>
          <w:rFonts w:ascii="Arial" w:eastAsia="Arial" w:hAnsi="Arial" w:cs="Arial"/>
          <w:i/>
          <w:sz w:val="24"/>
          <w:szCs w:val="24"/>
        </w:rPr>
      </w:pPr>
      <w:r w:rsidRPr="00A0102C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5430E265" w14:textId="11CB072C" w:rsidR="00E617D6" w:rsidRDefault="00FC0586" w:rsidP="00E617D6">
      <w:p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Welcoming of</w:t>
      </w:r>
      <w:r w:rsidR="007E3CB8">
        <w:rPr>
          <w:rFonts w:ascii="Arial" w:eastAsia="Arial" w:hAnsi="Arial" w:cs="Arial"/>
          <w:sz w:val="24"/>
          <w:szCs w:val="24"/>
        </w:rPr>
        <w:t xml:space="preserve"> members</w:t>
      </w:r>
      <w:r w:rsidR="00E617D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guests</w:t>
      </w:r>
    </w:p>
    <w:p w14:paraId="0AF1810E" w14:textId="4E45CEA7" w:rsidR="00E617D6" w:rsidRDefault="007E3CB8" w:rsidP="00E617D6">
      <w:p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FC0586">
        <w:rPr>
          <w:rFonts w:ascii="Arial" w:eastAsia="Arial" w:hAnsi="Arial" w:cs="Arial"/>
          <w:sz w:val="24"/>
          <w:szCs w:val="24"/>
        </w:rPr>
        <w:t xml:space="preserve">Special introduction of </w:t>
      </w:r>
      <w:proofErr w:type="gramStart"/>
      <w:r w:rsidR="00FC0586">
        <w:rPr>
          <w:rFonts w:ascii="Arial" w:eastAsia="Arial" w:hAnsi="Arial" w:cs="Arial"/>
          <w:sz w:val="24"/>
          <w:szCs w:val="24"/>
        </w:rPr>
        <w:t>10</w:t>
      </w:r>
      <w:r w:rsidR="009C1F23">
        <w:rPr>
          <w:rFonts w:ascii="Arial" w:eastAsia="Arial" w:hAnsi="Arial" w:cs="Arial"/>
          <w:sz w:val="24"/>
          <w:szCs w:val="24"/>
        </w:rPr>
        <w:t xml:space="preserve"> year</w:t>
      </w:r>
      <w:proofErr w:type="gramEnd"/>
      <w:r w:rsidR="00FC0586">
        <w:rPr>
          <w:rFonts w:ascii="Arial" w:eastAsia="Arial" w:hAnsi="Arial" w:cs="Arial"/>
          <w:sz w:val="24"/>
          <w:szCs w:val="24"/>
        </w:rPr>
        <w:t xml:space="preserve"> membership</w:t>
      </w:r>
      <w:r w:rsidR="009C1F23">
        <w:rPr>
          <w:rFonts w:ascii="Arial" w:eastAsia="Arial" w:hAnsi="Arial" w:cs="Arial"/>
          <w:sz w:val="24"/>
          <w:szCs w:val="24"/>
        </w:rPr>
        <w:t xml:space="preserve"> for Zack T.</w:t>
      </w:r>
    </w:p>
    <w:p w14:paraId="223BE155" w14:textId="163D4D1F" w:rsidR="003554AE" w:rsidRDefault="003C12AA" w:rsidP="00E617D6">
      <w:p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Monthly Chapter meeting followed by Milestone </w:t>
      </w:r>
      <w:r w:rsidR="00C26057">
        <w:rPr>
          <w:rFonts w:ascii="Arial" w:eastAsia="Arial" w:hAnsi="Arial" w:cs="Arial"/>
          <w:sz w:val="24"/>
          <w:szCs w:val="24"/>
        </w:rPr>
        <w:t>Member</w:t>
      </w:r>
      <w:r w:rsidR="009C1F2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presentation and</w:t>
      </w:r>
    </w:p>
    <w:p w14:paraId="2EE46905" w14:textId="72430B7D" w:rsidR="003C12AA" w:rsidRDefault="003554AE" w:rsidP="00E617D6">
      <w:p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dinner</w:t>
      </w:r>
      <w:r w:rsidR="003C12AA">
        <w:rPr>
          <w:rFonts w:ascii="Arial" w:eastAsia="Arial" w:hAnsi="Arial" w:cs="Arial"/>
          <w:sz w:val="24"/>
          <w:szCs w:val="24"/>
        </w:rPr>
        <w:t xml:space="preserve"> </w:t>
      </w:r>
      <w:r w:rsidR="00743C14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0AF5B2F6" w14:textId="0C5EF5D5" w:rsidR="00BD3BE1" w:rsidRPr="000B7D4A" w:rsidRDefault="00FC0586" w:rsidP="003C12AA">
      <w:p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7E3CB8">
        <w:rPr>
          <w:rFonts w:ascii="Arial" w:eastAsia="Arial" w:hAnsi="Arial" w:cs="Arial"/>
          <w:sz w:val="24"/>
          <w:szCs w:val="24"/>
        </w:rPr>
        <w:t xml:space="preserve"> </w:t>
      </w:r>
    </w:p>
    <w:p w14:paraId="469AC7E6" w14:textId="6266BC38" w:rsidR="000B13F5" w:rsidRDefault="000B13F5" w:rsidP="00DA1B5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  <w:r w:rsidRPr="000B13F5">
        <w:rPr>
          <w:rFonts w:ascii="Arial" w:eastAsia="Arial" w:hAnsi="Arial" w:cs="Arial"/>
          <w:i/>
          <w:sz w:val="24"/>
          <w:szCs w:val="24"/>
        </w:rPr>
        <w:t>Past events</w:t>
      </w:r>
      <w:r>
        <w:rPr>
          <w:rFonts w:ascii="Arial" w:eastAsia="Arial" w:hAnsi="Arial" w:cs="Arial"/>
          <w:i/>
          <w:sz w:val="24"/>
          <w:szCs w:val="24"/>
        </w:rPr>
        <w:t>:</w:t>
      </w:r>
    </w:p>
    <w:p w14:paraId="11306567" w14:textId="77777777" w:rsidR="00307081" w:rsidRDefault="00307081" w:rsidP="00307081">
      <w:p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</w:p>
    <w:p w14:paraId="1850C1FC" w14:textId="414B37F5" w:rsidR="00307081" w:rsidRDefault="00307081" w:rsidP="00307081">
      <w:pPr>
        <w:spacing w:after="0" w:line="276" w:lineRule="auto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     </w:t>
      </w:r>
      <w:r>
        <w:rPr>
          <w:rFonts w:ascii="Arial" w:eastAsia="Arial" w:hAnsi="Arial" w:cs="Arial"/>
          <w:iCs/>
          <w:sz w:val="24"/>
          <w:szCs w:val="24"/>
        </w:rPr>
        <w:t>-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="002A7E13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307081">
        <w:rPr>
          <w:rFonts w:ascii="Arial" w:eastAsia="Arial" w:hAnsi="Arial" w:cs="Arial"/>
          <w:iCs/>
          <w:sz w:val="24"/>
          <w:szCs w:val="24"/>
        </w:rPr>
        <w:t xml:space="preserve">November 15th the Chapter gathered again for a tour of one of Canada’s earliest </w:t>
      </w:r>
    </w:p>
    <w:p w14:paraId="39E93CFD" w14:textId="47A30EF0" w:rsidR="00307081" w:rsidRDefault="00307081" w:rsidP="00307081">
      <w:pPr>
        <w:spacing w:after="0" w:line="276" w:lineRule="auto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        </w:t>
      </w:r>
      <w:r w:rsidR="002A7E13">
        <w:rPr>
          <w:rFonts w:ascii="Arial" w:eastAsia="Arial" w:hAnsi="Arial" w:cs="Arial"/>
          <w:iCs/>
          <w:sz w:val="24"/>
          <w:szCs w:val="24"/>
        </w:rPr>
        <w:t xml:space="preserve">   </w:t>
      </w:r>
      <w:r>
        <w:rPr>
          <w:rFonts w:ascii="Arial" w:eastAsia="Arial" w:hAnsi="Arial" w:cs="Arial"/>
          <w:iCs/>
          <w:sz w:val="24"/>
          <w:szCs w:val="24"/>
        </w:rPr>
        <w:t xml:space="preserve">waterworks, </w:t>
      </w:r>
      <w:r w:rsidRPr="00307081">
        <w:rPr>
          <w:rFonts w:ascii="Arial" w:eastAsia="Arial" w:hAnsi="Arial" w:cs="Arial"/>
          <w:iCs/>
          <w:sz w:val="24"/>
          <w:szCs w:val="24"/>
        </w:rPr>
        <w:t>the Pumphouse Museum</w:t>
      </w:r>
      <w:r w:rsidR="00927FE8">
        <w:rPr>
          <w:rFonts w:ascii="Arial" w:eastAsia="Arial" w:hAnsi="Arial" w:cs="Arial"/>
          <w:iCs/>
          <w:sz w:val="24"/>
          <w:szCs w:val="24"/>
        </w:rPr>
        <w:t>.</w:t>
      </w:r>
    </w:p>
    <w:p w14:paraId="39B3F543" w14:textId="77777777" w:rsidR="002A7E13" w:rsidRDefault="002A7E13" w:rsidP="00307081">
      <w:pPr>
        <w:spacing w:after="0" w:line="276" w:lineRule="auto"/>
        <w:rPr>
          <w:rFonts w:ascii="Arial" w:eastAsia="Arial" w:hAnsi="Arial" w:cs="Arial"/>
          <w:iCs/>
          <w:sz w:val="24"/>
          <w:szCs w:val="24"/>
        </w:rPr>
      </w:pPr>
    </w:p>
    <w:p w14:paraId="7AD4A49D" w14:textId="6A14F6C1" w:rsidR="00307081" w:rsidRPr="002A7E13" w:rsidRDefault="002A7E13" w:rsidP="002A7E13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iCs/>
          <w:sz w:val="24"/>
          <w:szCs w:val="24"/>
        </w:rPr>
      </w:pPr>
      <w:r w:rsidRPr="002A7E13">
        <w:rPr>
          <w:rFonts w:ascii="Arial" w:eastAsia="Arial" w:hAnsi="Arial" w:cs="Arial"/>
          <w:iCs/>
          <w:sz w:val="24"/>
          <w:szCs w:val="24"/>
        </w:rPr>
        <w:t>Bruce F. and Ryan K. facilitated the Eastern Region’s Fall meeting at the Kingston Public Library</w:t>
      </w:r>
      <w:r>
        <w:rPr>
          <w:rFonts w:ascii="Arial" w:eastAsia="Arial" w:hAnsi="Arial" w:cs="Arial"/>
          <w:iCs/>
          <w:sz w:val="24"/>
          <w:szCs w:val="24"/>
        </w:rPr>
        <w:t xml:space="preserve"> also </w:t>
      </w:r>
      <w:r w:rsidR="008C4E8E">
        <w:rPr>
          <w:rFonts w:ascii="Arial" w:eastAsia="Arial" w:hAnsi="Arial" w:cs="Arial"/>
          <w:iCs/>
          <w:sz w:val="24"/>
          <w:szCs w:val="24"/>
        </w:rPr>
        <w:t>on the 15</w:t>
      </w:r>
      <w:r w:rsidR="008C4E8E" w:rsidRPr="008C4E8E">
        <w:rPr>
          <w:rFonts w:ascii="Arial" w:eastAsia="Arial" w:hAnsi="Arial" w:cs="Arial"/>
          <w:iCs/>
          <w:sz w:val="24"/>
          <w:szCs w:val="24"/>
          <w:vertAlign w:val="superscript"/>
        </w:rPr>
        <w:t>th</w:t>
      </w:r>
      <w:r w:rsidR="008C4E8E">
        <w:rPr>
          <w:rFonts w:ascii="Arial" w:eastAsia="Arial" w:hAnsi="Arial" w:cs="Arial"/>
          <w:iCs/>
          <w:sz w:val="24"/>
          <w:szCs w:val="24"/>
        </w:rPr>
        <w:t>.</w:t>
      </w:r>
    </w:p>
    <w:p w14:paraId="092C8EA1" w14:textId="77777777" w:rsidR="003554AE" w:rsidRDefault="003554AE" w:rsidP="003554AE">
      <w:p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</w:p>
    <w:p w14:paraId="1A4F97D3" w14:textId="150778A5" w:rsidR="00FC0586" w:rsidRPr="009C1F23" w:rsidRDefault="009C1F23" w:rsidP="009C1F23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Ryan K. attended </w:t>
      </w:r>
      <w:r w:rsidRPr="009C1F23">
        <w:rPr>
          <w:rFonts w:ascii="Arial" w:eastAsia="Arial" w:hAnsi="Arial" w:cs="Arial"/>
          <w:iCs/>
          <w:sz w:val="24"/>
          <w:szCs w:val="24"/>
        </w:rPr>
        <w:t xml:space="preserve">walk </w:t>
      </w:r>
      <w:r>
        <w:rPr>
          <w:rFonts w:ascii="Arial" w:eastAsia="Arial" w:hAnsi="Arial" w:cs="Arial"/>
          <w:iCs/>
          <w:sz w:val="24"/>
          <w:szCs w:val="24"/>
        </w:rPr>
        <w:t xml:space="preserve">at </w:t>
      </w:r>
      <w:r w:rsidRPr="009C1F23">
        <w:rPr>
          <w:rFonts w:ascii="Arial" w:eastAsia="Arial" w:hAnsi="Arial" w:cs="Arial"/>
          <w:iCs/>
          <w:sz w:val="24"/>
          <w:szCs w:val="24"/>
        </w:rPr>
        <w:t xml:space="preserve">LaMoine </w:t>
      </w:r>
      <w:r>
        <w:rPr>
          <w:rFonts w:ascii="Arial" w:eastAsia="Arial" w:hAnsi="Arial" w:cs="Arial"/>
          <w:iCs/>
          <w:sz w:val="24"/>
          <w:szCs w:val="24"/>
        </w:rPr>
        <w:t>P</w:t>
      </w:r>
      <w:r w:rsidRPr="009C1F23">
        <w:rPr>
          <w:rFonts w:ascii="Arial" w:eastAsia="Arial" w:hAnsi="Arial" w:cs="Arial"/>
          <w:iCs/>
          <w:sz w:val="24"/>
          <w:szCs w:val="24"/>
        </w:rPr>
        <w:t>oint</w:t>
      </w:r>
      <w:r>
        <w:rPr>
          <w:rFonts w:ascii="Arial" w:eastAsia="Arial" w:hAnsi="Arial" w:cs="Arial"/>
          <w:iCs/>
          <w:sz w:val="24"/>
          <w:szCs w:val="24"/>
        </w:rPr>
        <w:t xml:space="preserve"> with local P.Eng. Chapter</w:t>
      </w:r>
    </w:p>
    <w:p w14:paraId="53298517" w14:textId="7AE393FA" w:rsidR="009C1F23" w:rsidRDefault="009C1F23" w:rsidP="009C1F23">
      <w:pPr>
        <w:spacing w:after="0" w:line="276" w:lineRule="auto"/>
        <w:ind w:left="760"/>
        <w:rPr>
          <w:rFonts w:ascii="Arial" w:eastAsia="Arial" w:hAnsi="Arial" w:cs="Arial"/>
          <w:sz w:val="24"/>
          <w:szCs w:val="24"/>
        </w:rPr>
      </w:pPr>
    </w:p>
    <w:p w14:paraId="2EBA0EBF" w14:textId="77777777" w:rsidR="009C1F23" w:rsidRDefault="009C1F23" w:rsidP="009C1F23">
      <w:pPr>
        <w:spacing w:after="0" w:line="276" w:lineRule="auto"/>
        <w:ind w:left="760"/>
        <w:rPr>
          <w:rFonts w:ascii="Arial" w:eastAsia="Arial" w:hAnsi="Arial" w:cs="Arial"/>
          <w:sz w:val="24"/>
          <w:szCs w:val="24"/>
        </w:rPr>
      </w:pPr>
    </w:p>
    <w:p w14:paraId="2788CA23" w14:textId="4629F85B" w:rsidR="000B13F5" w:rsidRDefault="00A0102C" w:rsidP="003554AE">
      <w:p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  <w:r w:rsidRPr="000B13F5">
        <w:rPr>
          <w:rFonts w:ascii="Arial" w:eastAsia="Arial" w:hAnsi="Arial" w:cs="Arial"/>
          <w:i/>
          <w:sz w:val="24"/>
          <w:szCs w:val="24"/>
        </w:rPr>
        <w:t>Upcoming Events</w:t>
      </w:r>
      <w:r w:rsidR="000B13F5" w:rsidRPr="000B13F5">
        <w:rPr>
          <w:rFonts w:ascii="Arial" w:eastAsia="Arial" w:hAnsi="Arial" w:cs="Arial"/>
          <w:i/>
          <w:sz w:val="24"/>
          <w:szCs w:val="24"/>
        </w:rPr>
        <w:t>:</w:t>
      </w:r>
    </w:p>
    <w:p w14:paraId="569FDAA9" w14:textId="4B4438B1" w:rsidR="00CD488B" w:rsidRPr="007E3CB8" w:rsidRDefault="00CD488B" w:rsidP="007E3CB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619B97C" w14:textId="4FE94BB5" w:rsidR="00036DD0" w:rsidRPr="00886808" w:rsidRDefault="000B13F5" w:rsidP="003E2A15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886808">
        <w:rPr>
          <w:rFonts w:ascii="Arial" w:eastAsia="Arial" w:hAnsi="Arial" w:cs="Arial"/>
          <w:sz w:val="24"/>
          <w:szCs w:val="24"/>
        </w:rPr>
        <w:t>Meet</w:t>
      </w:r>
      <w:r w:rsidR="00C26057">
        <w:rPr>
          <w:rFonts w:ascii="Arial" w:eastAsia="Arial" w:hAnsi="Arial" w:cs="Arial"/>
          <w:sz w:val="24"/>
          <w:szCs w:val="24"/>
        </w:rPr>
        <w:t xml:space="preserve"> &amp; </w:t>
      </w:r>
      <w:r w:rsidRPr="00886808">
        <w:rPr>
          <w:rFonts w:ascii="Arial" w:eastAsia="Arial" w:hAnsi="Arial" w:cs="Arial"/>
          <w:sz w:val="24"/>
          <w:szCs w:val="24"/>
        </w:rPr>
        <w:t xml:space="preserve">Greet </w:t>
      </w:r>
      <w:r w:rsidR="00C26057">
        <w:rPr>
          <w:rFonts w:ascii="Arial" w:eastAsia="Arial" w:hAnsi="Arial" w:cs="Arial"/>
          <w:sz w:val="24"/>
          <w:szCs w:val="24"/>
        </w:rPr>
        <w:t>Hockey Night –</w:t>
      </w:r>
      <w:r w:rsidRPr="00886808">
        <w:rPr>
          <w:rFonts w:ascii="Arial" w:eastAsia="Arial" w:hAnsi="Arial" w:cs="Arial"/>
          <w:sz w:val="24"/>
          <w:szCs w:val="24"/>
        </w:rPr>
        <w:t xml:space="preserve"> </w:t>
      </w:r>
      <w:r w:rsidR="00C26057">
        <w:rPr>
          <w:rFonts w:ascii="Arial" w:eastAsia="Arial" w:hAnsi="Arial" w:cs="Arial"/>
          <w:sz w:val="24"/>
          <w:szCs w:val="24"/>
        </w:rPr>
        <w:t xml:space="preserve">Kingston Frontenacs - </w:t>
      </w:r>
      <w:r w:rsidRPr="00886808">
        <w:rPr>
          <w:rFonts w:ascii="Arial" w:eastAsia="Arial" w:hAnsi="Arial" w:cs="Arial"/>
          <w:sz w:val="24"/>
          <w:szCs w:val="24"/>
        </w:rPr>
        <w:t xml:space="preserve">Fri. Dec. </w:t>
      </w:r>
      <w:r w:rsidR="00D433CC">
        <w:rPr>
          <w:rFonts w:ascii="Arial" w:eastAsia="Arial" w:hAnsi="Arial" w:cs="Arial"/>
          <w:sz w:val="24"/>
          <w:szCs w:val="24"/>
        </w:rPr>
        <w:t>5</w:t>
      </w:r>
      <w:r w:rsidRPr="00886808">
        <w:rPr>
          <w:rFonts w:ascii="Arial" w:eastAsia="Arial" w:hAnsi="Arial" w:cs="Arial"/>
          <w:sz w:val="24"/>
          <w:szCs w:val="24"/>
        </w:rPr>
        <w:t xml:space="preserve">th  </w:t>
      </w:r>
    </w:p>
    <w:p w14:paraId="6AC72766" w14:textId="37DEF71A" w:rsidR="00036DD0" w:rsidRDefault="00FC0586" w:rsidP="00036DD0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Potential</w:t>
      </w:r>
      <w:r w:rsidR="00F6732E">
        <w:rPr>
          <w:rFonts w:ascii="Arial" w:eastAsia="Arial" w:hAnsi="Arial" w:cs="Arial"/>
          <w:sz w:val="24"/>
          <w:szCs w:val="24"/>
        </w:rPr>
        <w:t xml:space="preserve"> Billiards </w:t>
      </w:r>
      <w:r w:rsidR="00D9503D">
        <w:rPr>
          <w:rFonts w:ascii="Arial" w:eastAsia="Arial" w:hAnsi="Arial" w:cs="Arial"/>
          <w:sz w:val="24"/>
          <w:szCs w:val="24"/>
        </w:rPr>
        <w:t>N</w:t>
      </w:r>
      <w:r w:rsidR="00F6732E">
        <w:rPr>
          <w:rFonts w:ascii="Arial" w:eastAsia="Arial" w:hAnsi="Arial" w:cs="Arial"/>
          <w:sz w:val="24"/>
          <w:szCs w:val="24"/>
        </w:rPr>
        <w:t xml:space="preserve">ight </w:t>
      </w:r>
      <w:r w:rsidR="00036DD0">
        <w:rPr>
          <w:rFonts w:ascii="Arial" w:eastAsia="Arial" w:hAnsi="Arial" w:cs="Arial"/>
          <w:sz w:val="24"/>
          <w:szCs w:val="24"/>
        </w:rPr>
        <w:t>with SLC students</w:t>
      </w:r>
      <w:r>
        <w:rPr>
          <w:rFonts w:ascii="Arial" w:eastAsia="Arial" w:hAnsi="Arial" w:cs="Arial"/>
          <w:sz w:val="24"/>
          <w:szCs w:val="24"/>
        </w:rPr>
        <w:t xml:space="preserve"> - TBD</w:t>
      </w:r>
    </w:p>
    <w:p w14:paraId="0CF51949" w14:textId="5C05214C" w:rsidR="00F6732E" w:rsidRPr="00743C14" w:rsidRDefault="00D9503D" w:rsidP="00036DD0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Potential </w:t>
      </w:r>
      <w:r w:rsidR="00F6732E" w:rsidRPr="00743C14">
        <w:rPr>
          <w:rFonts w:ascii="Arial" w:eastAsia="Arial" w:hAnsi="Arial" w:cs="Arial"/>
          <w:sz w:val="24"/>
          <w:szCs w:val="24"/>
        </w:rPr>
        <w:t xml:space="preserve">Bowling </w:t>
      </w:r>
      <w:r w:rsidR="00EE5E46" w:rsidRPr="00743C14">
        <w:rPr>
          <w:rFonts w:ascii="Arial" w:eastAsia="Arial" w:hAnsi="Arial" w:cs="Arial"/>
          <w:sz w:val="24"/>
          <w:szCs w:val="24"/>
        </w:rPr>
        <w:t>N</w:t>
      </w:r>
      <w:r w:rsidR="00D85260" w:rsidRPr="00743C14">
        <w:rPr>
          <w:rFonts w:ascii="Arial" w:eastAsia="Arial" w:hAnsi="Arial" w:cs="Arial"/>
          <w:sz w:val="24"/>
          <w:szCs w:val="24"/>
        </w:rPr>
        <w:t xml:space="preserve">ight </w:t>
      </w:r>
      <w:r>
        <w:rPr>
          <w:rFonts w:ascii="Arial" w:eastAsia="Arial" w:hAnsi="Arial" w:cs="Arial"/>
          <w:sz w:val="24"/>
          <w:szCs w:val="24"/>
        </w:rPr>
        <w:t>-</w:t>
      </w:r>
      <w:r w:rsidR="00EE5E46" w:rsidRPr="00743C14">
        <w:rPr>
          <w:rFonts w:ascii="Arial" w:eastAsia="Arial" w:hAnsi="Arial" w:cs="Arial"/>
          <w:sz w:val="24"/>
          <w:szCs w:val="24"/>
        </w:rPr>
        <w:t xml:space="preserve"> SLC Tech Programs </w:t>
      </w:r>
      <w:r w:rsidR="00D433CC">
        <w:rPr>
          <w:rFonts w:ascii="Arial" w:eastAsia="Arial" w:hAnsi="Arial" w:cs="Arial"/>
          <w:sz w:val="24"/>
          <w:szCs w:val="24"/>
        </w:rPr>
        <w:t>-</w:t>
      </w:r>
      <w:r w:rsidR="00EE5E46" w:rsidRPr="00743C14">
        <w:rPr>
          <w:rFonts w:ascii="Arial" w:eastAsia="Arial" w:hAnsi="Arial" w:cs="Arial"/>
          <w:sz w:val="24"/>
          <w:szCs w:val="24"/>
        </w:rPr>
        <w:t xml:space="preserve"> </w:t>
      </w:r>
      <w:r w:rsidR="00C26057" w:rsidRPr="00743C14">
        <w:rPr>
          <w:rFonts w:ascii="Arial" w:eastAsia="Arial" w:hAnsi="Arial" w:cs="Arial"/>
          <w:sz w:val="24"/>
          <w:szCs w:val="24"/>
        </w:rPr>
        <w:t>T</w:t>
      </w:r>
      <w:r w:rsidR="00D433CC">
        <w:rPr>
          <w:rFonts w:ascii="Arial" w:eastAsia="Arial" w:hAnsi="Arial" w:cs="Arial"/>
          <w:sz w:val="24"/>
          <w:szCs w:val="24"/>
        </w:rPr>
        <w:t>BD</w:t>
      </w:r>
    </w:p>
    <w:p w14:paraId="616C2F69" w14:textId="62041174" w:rsidR="00D85260" w:rsidRDefault="00D85260" w:rsidP="00036DD0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Bridge Building Competition - St. Lawrence College</w:t>
      </w:r>
      <w:r w:rsidR="001D602B">
        <w:rPr>
          <w:rFonts w:ascii="Arial" w:eastAsia="Arial" w:hAnsi="Arial" w:cs="Arial"/>
          <w:sz w:val="24"/>
          <w:szCs w:val="24"/>
        </w:rPr>
        <w:t xml:space="preserve"> - Early 202</w:t>
      </w:r>
      <w:r w:rsidR="00D433CC">
        <w:rPr>
          <w:rFonts w:ascii="Arial" w:eastAsia="Arial" w:hAnsi="Arial" w:cs="Arial"/>
          <w:sz w:val="24"/>
          <w:szCs w:val="24"/>
        </w:rPr>
        <w:t>6</w:t>
      </w:r>
    </w:p>
    <w:p w14:paraId="0D26465F" w14:textId="07C696DF" w:rsidR="000B13F5" w:rsidRDefault="000B13F5" w:rsidP="00855516">
      <w:pPr>
        <w:pStyle w:val="ListParagraph"/>
        <w:spacing w:after="0" w:line="276" w:lineRule="auto"/>
        <w:ind w:left="1440"/>
        <w:rPr>
          <w:rFonts w:ascii="Arial" w:eastAsia="Arial" w:hAnsi="Arial" w:cs="Arial"/>
          <w:i/>
          <w:sz w:val="24"/>
          <w:szCs w:val="24"/>
        </w:rPr>
      </w:pPr>
      <w:r w:rsidRPr="000B13F5">
        <w:rPr>
          <w:rFonts w:ascii="Arial" w:eastAsia="Arial" w:hAnsi="Arial" w:cs="Arial"/>
          <w:sz w:val="24"/>
          <w:szCs w:val="24"/>
        </w:rPr>
        <w:t xml:space="preserve">    </w:t>
      </w:r>
    </w:p>
    <w:p w14:paraId="3F0E7A39" w14:textId="54640D81" w:rsidR="00676896" w:rsidRDefault="006A0861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  <w:r w:rsidRPr="00A0102C">
        <w:rPr>
          <w:rFonts w:ascii="Arial" w:eastAsia="Arial" w:hAnsi="Arial" w:cs="Arial"/>
          <w:i/>
          <w:sz w:val="24"/>
          <w:szCs w:val="24"/>
        </w:rPr>
        <w:t>Future Events</w:t>
      </w:r>
      <w:r w:rsidR="00A0102C">
        <w:rPr>
          <w:rFonts w:ascii="Arial" w:eastAsia="Arial" w:hAnsi="Arial" w:cs="Arial"/>
          <w:i/>
          <w:sz w:val="24"/>
          <w:szCs w:val="24"/>
        </w:rPr>
        <w:t xml:space="preserve"> and Tours</w:t>
      </w:r>
      <w:r w:rsidR="003C12AA">
        <w:rPr>
          <w:rFonts w:ascii="Arial" w:eastAsia="Arial" w:hAnsi="Arial" w:cs="Arial"/>
          <w:i/>
          <w:sz w:val="24"/>
          <w:szCs w:val="24"/>
        </w:rPr>
        <w:t>:</w:t>
      </w:r>
      <w:r w:rsidR="00A0102C">
        <w:rPr>
          <w:rFonts w:ascii="Arial" w:eastAsia="Arial" w:hAnsi="Arial" w:cs="Arial"/>
          <w:i/>
          <w:sz w:val="24"/>
          <w:szCs w:val="24"/>
        </w:rPr>
        <w:t xml:space="preserve">  </w:t>
      </w:r>
    </w:p>
    <w:p w14:paraId="2973C143" w14:textId="1BE7A1B6" w:rsidR="00B530B0" w:rsidRDefault="000B13F5" w:rsidP="007067B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0B13F5">
        <w:rPr>
          <w:rFonts w:ascii="Arial" w:eastAsia="Arial" w:hAnsi="Arial" w:cs="Arial"/>
          <w:sz w:val="24"/>
          <w:szCs w:val="24"/>
        </w:rPr>
        <w:t xml:space="preserve">       </w:t>
      </w:r>
    </w:p>
    <w:p w14:paraId="5F034F28" w14:textId="77777777" w:rsidR="00EE5E46" w:rsidRDefault="000B13F5" w:rsidP="009646F4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3C12AA">
        <w:rPr>
          <w:rFonts w:ascii="Arial" w:eastAsia="Arial" w:hAnsi="Arial" w:cs="Arial"/>
          <w:sz w:val="24"/>
          <w:szCs w:val="24"/>
        </w:rPr>
        <w:t>Communications Museum - TBD</w:t>
      </w:r>
      <w:r w:rsidR="008E2049" w:rsidRPr="003C12AA">
        <w:rPr>
          <w:rFonts w:ascii="Arial" w:eastAsia="Arial" w:hAnsi="Arial" w:cs="Arial"/>
          <w:sz w:val="24"/>
          <w:szCs w:val="24"/>
        </w:rPr>
        <w:t xml:space="preserve"> </w:t>
      </w:r>
    </w:p>
    <w:p w14:paraId="71049186" w14:textId="256B50B8" w:rsidR="007067B5" w:rsidRPr="009C1F23" w:rsidRDefault="00743C14" w:rsidP="009646F4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Skate &amp; Pizza Night - </w:t>
      </w:r>
      <w:r w:rsidR="00EE5E46" w:rsidRPr="00743C14">
        <w:rPr>
          <w:rFonts w:ascii="Arial" w:eastAsia="Arial" w:hAnsi="Arial" w:cs="Arial"/>
          <w:sz w:val="24"/>
          <w:szCs w:val="24"/>
        </w:rPr>
        <w:t>Market Square, Kingston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C1F23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C1F23">
        <w:rPr>
          <w:rFonts w:ascii="Arial" w:eastAsia="Arial" w:hAnsi="Arial" w:cs="Arial"/>
          <w:sz w:val="24"/>
          <w:szCs w:val="24"/>
        </w:rPr>
        <w:t>Dec.19</w:t>
      </w:r>
      <w:r w:rsidR="009C1F23" w:rsidRPr="009C1F23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9C1F23">
        <w:rPr>
          <w:rFonts w:ascii="Arial" w:eastAsia="Arial" w:hAnsi="Arial" w:cs="Arial"/>
          <w:sz w:val="24"/>
          <w:szCs w:val="24"/>
        </w:rPr>
        <w:t xml:space="preserve"> or 23rd</w:t>
      </w:r>
    </w:p>
    <w:p w14:paraId="2AA39ED6" w14:textId="486E3EF8" w:rsidR="009C1F23" w:rsidRPr="009C1F23" w:rsidRDefault="009C1F23" w:rsidP="009646F4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C1F23">
        <w:rPr>
          <w:rFonts w:ascii="Arial" w:eastAsia="Arial" w:hAnsi="Arial" w:cs="Arial"/>
          <w:color w:val="000000" w:themeColor="text1"/>
          <w:sz w:val="24"/>
          <w:szCs w:val="24"/>
        </w:rPr>
        <w:t>Indoor Golf Tourney with Queen’s (Zack T.)</w:t>
      </w:r>
    </w:p>
    <w:p w14:paraId="6BA138D3" w14:textId="41A7DC44" w:rsidR="009C1F23" w:rsidRPr="009C1F23" w:rsidRDefault="009C1F23" w:rsidP="009646F4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C1F23">
        <w:rPr>
          <w:rFonts w:ascii="Arial" w:eastAsia="Arial" w:hAnsi="Arial" w:cs="Arial"/>
          <w:color w:val="000000" w:themeColor="text1"/>
          <w:sz w:val="24"/>
          <w:szCs w:val="24"/>
        </w:rPr>
        <w:t>Queen’s Steam House Tour (Zack T.)</w:t>
      </w:r>
    </w:p>
    <w:p w14:paraId="35188E20" w14:textId="0D723269" w:rsidR="00886808" w:rsidRPr="00EE5E46" w:rsidRDefault="008E2049" w:rsidP="007067B5">
      <w:pPr>
        <w:spacing w:after="0" w:line="276" w:lineRule="auto"/>
        <w:ind w:left="1352"/>
        <w:rPr>
          <w:rFonts w:ascii="Arial" w:eastAsia="Arial" w:hAnsi="Arial" w:cs="Arial"/>
          <w:color w:val="FF0000"/>
          <w:sz w:val="24"/>
          <w:szCs w:val="24"/>
        </w:rPr>
      </w:pPr>
      <w:r w:rsidRPr="00EE5E46">
        <w:rPr>
          <w:rFonts w:ascii="Arial" w:eastAsia="Arial" w:hAnsi="Arial" w:cs="Arial"/>
          <w:color w:val="FF0000"/>
          <w:sz w:val="24"/>
          <w:szCs w:val="24"/>
        </w:rPr>
        <w:t xml:space="preserve">                                                                                                                  </w:t>
      </w:r>
      <w:r w:rsidR="00886808" w:rsidRPr="00EE5E46">
        <w:rPr>
          <w:rFonts w:ascii="Arial" w:eastAsia="Arial" w:hAnsi="Arial" w:cs="Arial"/>
          <w:color w:val="FF0000"/>
          <w:sz w:val="24"/>
          <w:szCs w:val="24"/>
        </w:rPr>
        <w:t xml:space="preserve">                               </w:t>
      </w:r>
    </w:p>
    <w:p w14:paraId="63C4F214" w14:textId="52571EF0" w:rsidR="00D231AB" w:rsidRDefault="0064106E" w:rsidP="00D231AB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  <w:i/>
          <w:sz w:val="24"/>
          <w:szCs w:val="24"/>
        </w:rPr>
      </w:pPr>
      <w:r w:rsidRPr="00A0102C">
        <w:rPr>
          <w:rFonts w:ascii="Arial" w:hAnsi="Arial" w:cs="Arial"/>
          <w:i/>
          <w:sz w:val="24"/>
          <w:szCs w:val="24"/>
        </w:rPr>
        <w:t>New Business</w:t>
      </w:r>
      <w:r w:rsidR="003C12AA">
        <w:rPr>
          <w:rFonts w:ascii="Arial" w:hAnsi="Arial" w:cs="Arial"/>
          <w:i/>
          <w:sz w:val="24"/>
          <w:szCs w:val="24"/>
        </w:rPr>
        <w:t>:</w:t>
      </w:r>
    </w:p>
    <w:p w14:paraId="01240ED5" w14:textId="77777777" w:rsidR="008378A1" w:rsidRPr="00A0102C" w:rsidRDefault="008378A1" w:rsidP="008378A1">
      <w:pPr>
        <w:pStyle w:val="ListParagraph"/>
        <w:spacing w:before="240" w:after="0" w:line="276" w:lineRule="auto"/>
        <w:rPr>
          <w:rFonts w:ascii="Arial" w:hAnsi="Arial" w:cs="Arial"/>
          <w:i/>
          <w:sz w:val="24"/>
          <w:szCs w:val="24"/>
        </w:rPr>
      </w:pPr>
    </w:p>
    <w:p w14:paraId="78161AB1" w14:textId="41680E6C" w:rsidR="003C12AA" w:rsidRPr="003C12AA" w:rsidRDefault="003C12AA" w:rsidP="003C12AA">
      <w:pPr>
        <w:pStyle w:val="ListParagraph"/>
        <w:spacing w:before="240" w:after="0" w:line="276" w:lineRule="auto"/>
        <w:ind w:left="1440"/>
        <w:rPr>
          <w:rFonts w:ascii="Arial" w:hAnsi="Arial" w:cs="Arial"/>
          <w:sz w:val="24"/>
          <w:szCs w:val="24"/>
        </w:rPr>
      </w:pPr>
      <w:r w:rsidRPr="003C12AA">
        <w:rPr>
          <w:rFonts w:ascii="Arial" w:hAnsi="Arial" w:cs="Arial"/>
          <w:sz w:val="24"/>
          <w:szCs w:val="24"/>
        </w:rPr>
        <w:t xml:space="preserve">- Members gave presentation detailing </w:t>
      </w:r>
      <w:r w:rsidR="004D7FDD">
        <w:rPr>
          <w:rFonts w:ascii="Arial" w:hAnsi="Arial" w:cs="Arial"/>
          <w:sz w:val="24"/>
          <w:szCs w:val="24"/>
        </w:rPr>
        <w:t xml:space="preserve">career path/ </w:t>
      </w:r>
      <w:r w:rsidR="00BF30B5">
        <w:rPr>
          <w:rFonts w:ascii="Arial" w:hAnsi="Arial" w:cs="Arial"/>
          <w:sz w:val="24"/>
          <w:szCs w:val="24"/>
        </w:rPr>
        <w:t>OACETT certification</w:t>
      </w:r>
    </w:p>
    <w:p w14:paraId="030AF715" w14:textId="1CA9A705" w:rsidR="003C12AA" w:rsidRPr="003C12AA" w:rsidRDefault="00BE5F9B" w:rsidP="003C12AA">
      <w:pPr>
        <w:pStyle w:val="ListParagraph"/>
        <w:spacing w:before="240" w:after="0" w:line="276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Discussion of</w:t>
      </w:r>
      <w:r w:rsidR="00F903E9">
        <w:rPr>
          <w:rFonts w:ascii="Arial" w:hAnsi="Arial" w:cs="Arial"/>
          <w:sz w:val="24"/>
          <w:szCs w:val="24"/>
        </w:rPr>
        <w:t xml:space="preserve"> Elected Members paid position role</w:t>
      </w:r>
    </w:p>
    <w:p w14:paraId="1587D2C4" w14:textId="552B116D" w:rsidR="00676896" w:rsidRDefault="009C1F23" w:rsidP="009C1F23">
      <w:pPr>
        <w:pStyle w:val="ListParagraph"/>
        <w:spacing w:before="240" w:after="0" w:line="276" w:lineRule="auto"/>
        <w:ind w:left="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</w:t>
      </w:r>
      <w:r w:rsidR="003C12AA" w:rsidRPr="003C12AA">
        <w:rPr>
          <w:rFonts w:ascii="Arial" w:hAnsi="Arial" w:cs="Arial"/>
          <w:sz w:val="24"/>
          <w:szCs w:val="24"/>
        </w:rPr>
        <w:t xml:space="preserve"> </w:t>
      </w:r>
      <w:r w:rsidR="002515E3">
        <w:rPr>
          <w:rFonts w:ascii="Arial" w:hAnsi="Arial" w:cs="Arial"/>
          <w:sz w:val="24"/>
          <w:szCs w:val="24"/>
        </w:rPr>
        <w:t xml:space="preserve">Donation of $300 to local Robotics Clubs </w:t>
      </w:r>
      <w:r w:rsidR="003517F6">
        <w:rPr>
          <w:rFonts w:ascii="Arial" w:hAnsi="Arial" w:cs="Arial"/>
          <w:sz w:val="24"/>
          <w:szCs w:val="24"/>
        </w:rPr>
        <w:t>discussed</w:t>
      </w:r>
    </w:p>
    <w:p w14:paraId="1284351C" w14:textId="174C8D4B" w:rsidR="00262C33" w:rsidRDefault="00661E28" w:rsidP="00262C33">
      <w:pPr>
        <w:pStyle w:val="ListParagraph"/>
        <w:spacing w:before="240" w:after="0" w:line="276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7E3CB8">
        <w:rPr>
          <w:rFonts w:ascii="Arial" w:hAnsi="Arial" w:cs="Arial"/>
          <w:sz w:val="24"/>
          <w:szCs w:val="24"/>
        </w:rPr>
        <w:t xml:space="preserve">                         </w:t>
      </w:r>
    </w:p>
    <w:p w14:paraId="7192E629" w14:textId="77777777" w:rsidR="00676896" w:rsidRDefault="006A0861">
      <w:pPr>
        <w:spacing w:before="240"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EVENTS Tracker</w:t>
      </w:r>
    </w:p>
    <w:tbl>
      <w:tblPr>
        <w:tblStyle w:val="a2"/>
        <w:tblW w:w="8931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1485"/>
        <w:gridCol w:w="1155"/>
        <w:gridCol w:w="3598"/>
      </w:tblGrid>
      <w:tr w:rsidR="00676896" w14:paraId="64EF8FC6" w14:textId="77777777" w:rsidTr="00203AE7">
        <w:trPr>
          <w:trHeight w:val="37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E7017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F0617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961C4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Coord. by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88BFE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676896" w14:paraId="5D066CA6" w14:textId="77777777" w:rsidTr="00203AE7">
        <w:trPr>
          <w:trHeight w:val="46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B8C79" w14:textId="17BAC722" w:rsidR="00676896" w:rsidRDefault="00F6732E" w:rsidP="009C1F23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32E">
              <w:rPr>
                <w:rFonts w:ascii="Times New Roman" w:eastAsia="Times New Roman" w:hAnsi="Times New Roman" w:cs="Times New Roman"/>
                <w:sz w:val="20"/>
                <w:szCs w:val="20"/>
              </w:rPr>
              <w:t>Hockey Meet and Greet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8ED3A" w14:textId="4D9B1387" w:rsidR="00676896" w:rsidRDefault="000B13F5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F6732E" w:rsidRPr="00F67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Dec. </w:t>
            </w:r>
            <w:r w:rsidR="003E43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6732E" w:rsidRPr="00F6732E"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199CA" w14:textId="56AAF5A9" w:rsidR="00676896" w:rsidRDefault="003E4342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F6732E" w:rsidRPr="00F6732E">
              <w:rPr>
                <w:rFonts w:ascii="Arial" w:eastAsia="Arial" w:hAnsi="Arial" w:cs="Arial"/>
                <w:sz w:val="20"/>
                <w:szCs w:val="20"/>
              </w:rPr>
              <w:t>BF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1FE61" w14:textId="28E590BF" w:rsidR="00676896" w:rsidRDefault="00F6732E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32E">
              <w:rPr>
                <w:rFonts w:ascii="Times New Roman" w:eastAsia="Times New Roman" w:hAnsi="Times New Roman" w:cs="Times New Roman"/>
                <w:sz w:val="20"/>
                <w:szCs w:val="20"/>
              </w:rPr>
              <w:t>Kingston Frontenacs Hockey</w:t>
            </w:r>
          </w:p>
          <w:p w14:paraId="2165E4C7" w14:textId="53BAE338" w:rsidR="00203AE7" w:rsidRPr="003A367C" w:rsidRDefault="00F6732E" w:rsidP="00F6732E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32E">
              <w:rPr>
                <w:rFonts w:ascii="Times New Roman" w:eastAsia="Times New Roman" w:hAnsi="Times New Roman" w:cs="Times New Roman"/>
                <w:sz w:val="20"/>
                <w:szCs w:val="20"/>
              </w:rPr>
              <w:t>BF to purchase Front tickets</w:t>
            </w:r>
          </w:p>
        </w:tc>
      </w:tr>
      <w:tr w:rsidR="00676896" w14:paraId="73B998CE" w14:textId="77777777" w:rsidTr="00203AE7">
        <w:trPr>
          <w:trHeight w:val="64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30BA6" w14:textId="67EFFAFE" w:rsidR="00676896" w:rsidRDefault="009C1F23" w:rsidP="009C1F23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Pizza &amp; Skate Night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2B5FE" w14:textId="79B7B02A" w:rsidR="00676896" w:rsidRDefault="009C1F23" w:rsidP="009C1F23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Dec.19</w:t>
            </w:r>
            <w:r w:rsidRPr="009C1F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23rd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CD78C" w14:textId="3D4F3AEE" w:rsidR="00676896" w:rsidRDefault="00F6732E" w:rsidP="003E4342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BF/SLC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D409B" w14:textId="008B4568" w:rsidR="00203AE7" w:rsidRPr="00743C14" w:rsidRDefault="003E4342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9C1F23">
              <w:rPr>
                <w:rFonts w:ascii="Times New Roman" w:eastAsia="Times New Roman" w:hAnsi="Times New Roman" w:cs="Times New Roman"/>
                <w:sz w:val="20"/>
                <w:szCs w:val="20"/>
              </w:rPr>
              <w:t>izza and skate night downtown Kingston</w:t>
            </w:r>
            <w:r w:rsidR="00EE5E46" w:rsidRPr="00743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15DC84" w14:textId="43A3CD5F" w:rsidR="00F6732E" w:rsidRDefault="00F6732E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896" w14:paraId="45440963" w14:textId="77777777" w:rsidTr="00203AE7">
        <w:trPr>
          <w:trHeight w:val="64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80369" w14:textId="5DB438EE" w:rsidR="00676896" w:rsidRDefault="00F6732E" w:rsidP="009C1F23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Billiards</w:t>
            </w:r>
            <w:r w:rsidR="009C1F23">
              <w:rPr>
                <w:rFonts w:ascii="Times New Roman" w:eastAsia="Times New Roman" w:hAnsi="Times New Roman" w:cs="Times New Roman"/>
                <w:sz w:val="20"/>
                <w:szCs w:val="20"/>
              </w:rPr>
              <w:t>/ Bowling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Night</w:t>
            </w:r>
            <w:r w:rsidR="009C1F23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78E43" w14:textId="74A094FD" w:rsidR="00676896" w:rsidRDefault="00F6732E" w:rsidP="009C1F23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9863E" w14:textId="32B2B403" w:rsidR="00676896" w:rsidRDefault="00F6732E" w:rsidP="003E434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BF/SLC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FD390" w14:textId="2B3B993F" w:rsidR="00676896" w:rsidRDefault="00F6732E" w:rsidP="00F6732E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Possible </w:t>
            </w:r>
            <w:r w:rsidR="009C1F23">
              <w:rPr>
                <w:rFonts w:ascii="Arial" w:eastAsia="Arial" w:hAnsi="Arial" w:cs="Arial"/>
                <w:sz w:val="20"/>
                <w:szCs w:val="20"/>
              </w:rPr>
              <w:t>Events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with SLC</w:t>
            </w:r>
          </w:p>
        </w:tc>
      </w:tr>
      <w:tr w:rsidR="007355F2" w14:paraId="57ECF6B2" w14:textId="77777777" w:rsidTr="00203AE7">
        <w:trPr>
          <w:trHeight w:val="64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00A06" w14:textId="4CED0037" w:rsidR="007355F2" w:rsidRPr="00983059" w:rsidRDefault="009C1F23" w:rsidP="009C1F23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Indoor Golf Tourney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D8EBF" w14:textId="7EB804E4" w:rsidR="007355F2" w:rsidRDefault="009C1F23" w:rsidP="009C1F23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A3E47" w14:textId="417DE559" w:rsidR="007355F2" w:rsidRDefault="009C1F23" w:rsidP="009C1F23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53B02" w14:textId="404BF5E6" w:rsidR="007355F2" w:rsidRDefault="009C1F23" w:rsidP="00983059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Possible golf tourney with Queen’s</w:t>
            </w:r>
          </w:p>
          <w:p w14:paraId="56B42499" w14:textId="6C9A9C26" w:rsidR="00D85260" w:rsidRDefault="00D85260" w:rsidP="00983059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6896" w14:paraId="21E458C1" w14:textId="77777777" w:rsidTr="00203AE7">
        <w:trPr>
          <w:trHeight w:val="115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72005" w14:textId="3375514D" w:rsidR="00824D11" w:rsidRPr="008E2049" w:rsidRDefault="006A0861">
            <w:pPr>
              <w:spacing w:before="240" w:after="24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SLC EVENTS</w:t>
            </w:r>
          </w:p>
        </w:tc>
      </w:tr>
      <w:tr w:rsidR="00676896" w14:paraId="1B34E5EA" w14:textId="77777777" w:rsidTr="00203AE7">
        <w:trPr>
          <w:trHeight w:val="375"/>
        </w:trPr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D9E2F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A4227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873CF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Coord. by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FBB65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676896" w14:paraId="52CC47ED" w14:textId="77777777" w:rsidTr="00203AE7">
        <w:trPr>
          <w:trHeight w:val="37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4FBC7" w14:textId="6413B66B" w:rsidR="00676896" w:rsidRDefault="008378A1" w:rsidP="0010749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Reps </w:t>
            </w:r>
            <w:r w:rsidR="00F67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Canvas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SLC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BDCDB" w14:textId="634A0D12" w:rsidR="00676896" w:rsidRDefault="00F6732E" w:rsidP="0010749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Winter 202</w:t>
            </w:r>
            <w:r w:rsidR="001074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4960D" w14:textId="16A1B9BC" w:rsidR="00676896" w:rsidRDefault="008378A1" w:rsidP="0010749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D380E" w14:textId="548D6672" w:rsidR="00676896" w:rsidRDefault="00107491" w:rsidP="008378A1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8378A1">
              <w:rPr>
                <w:rFonts w:ascii="Arial" w:eastAsia="Arial" w:hAnsi="Arial" w:cs="Arial"/>
                <w:sz w:val="20"/>
                <w:szCs w:val="20"/>
              </w:rPr>
              <w:t xml:space="preserve">ontinuing to work with SLC to canvas </w:t>
            </w:r>
            <w:r w:rsidR="00F6732E">
              <w:rPr>
                <w:rFonts w:ascii="Arial" w:eastAsia="Arial" w:hAnsi="Arial" w:cs="Arial"/>
                <w:sz w:val="20"/>
                <w:szCs w:val="20"/>
              </w:rPr>
              <w:t xml:space="preserve">potential </w:t>
            </w:r>
            <w:r w:rsidR="008378A1">
              <w:rPr>
                <w:rFonts w:ascii="Arial" w:eastAsia="Arial" w:hAnsi="Arial" w:cs="Arial"/>
                <w:sz w:val="20"/>
                <w:szCs w:val="20"/>
              </w:rPr>
              <w:t>Student Reps</w:t>
            </w:r>
          </w:p>
        </w:tc>
      </w:tr>
      <w:tr w:rsidR="00D85260" w14:paraId="3AF5D890" w14:textId="77777777" w:rsidTr="00DB7A10">
        <w:trPr>
          <w:trHeight w:val="37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A6819" w14:textId="63433332" w:rsidR="00D85260" w:rsidRDefault="00D85260" w:rsidP="00D8526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260">
              <w:rPr>
                <w:rFonts w:ascii="Times New Roman" w:eastAsia="Times New Roman" w:hAnsi="Times New Roman" w:cs="Times New Roman"/>
                <w:sz w:val="20"/>
                <w:szCs w:val="20"/>
              </w:rPr>
              <w:t>SLC Bridge Busting Competition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86FD5" w14:textId="1681B20F" w:rsidR="00D85260" w:rsidRDefault="00D85260" w:rsidP="0010749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Early 202</w:t>
            </w:r>
            <w:r w:rsidR="009C1F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715AC" w14:textId="555F209C" w:rsidR="00D85260" w:rsidRDefault="00D85260" w:rsidP="0010749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SLC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73269" w14:textId="36604E2C" w:rsidR="00D85260" w:rsidRDefault="00D85260" w:rsidP="008378A1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Annual Bridge Busting Competition by St. Lawrence College Engineering Students</w:t>
            </w:r>
          </w:p>
        </w:tc>
      </w:tr>
      <w:tr w:rsidR="00676896" w14:paraId="61041A04" w14:textId="77777777" w:rsidTr="00DB7A10">
        <w:trPr>
          <w:trHeight w:val="37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0901C" w14:textId="77777777" w:rsidR="00676896" w:rsidRDefault="006A0861">
            <w:pPr>
              <w:spacing w:before="240" w:after="24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Future Possibilities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565C0" w14:textId="77777777" w:rsidR="00676896" w:rsidRDefault="006A0861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D5FF3" w14:textId="77777777" w:rsidR="00676896" w:rsidRDefault="006A0861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6C805" w14:textId="77777777" w:rsidR="00676896" w:rsidRDefault="006A0861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76896" w14:paraId="7B63DC07" w14:textId="77777777" w:rsidTr="00DB7A10">
        <w:trPr>
          <w:trHeight w:val="375"/>
        </w:trPr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67001D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C519F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4089E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Coord. by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B76A8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676896" w14:paraId="4459C47E" w14:textId="77777777" w:rsidTr="00203AE7">
        <w:trPr>
          <w:trHeight w:val="37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CDFF2" w14:textId="4A3B7F70" w:rsidR="00676896" w:rsidRPr="00D85260" w:rsidRDefault="00107491" w:rsidP="00107491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7491">
              <w:rPr>
                <w:rFonts w:ascii="Arial" w:eastAsia="Times New Roman" w:hAnsi="Arial" w:cs="Arial"/>
                <w:sz w:val="20"/>
                <w:szCs w:val="20"/>
              </w:rPr>
              <w:t>Communications Museum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813DE" w14:textId="64DAB49E" w:rsidR="00676896" w:rsidRDefault="00107491" w:rsidP="00107491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7491">
              <w:rPr>
                <w:rFonts w:ascii="Arial" w:eastAsia="Arial" w:hAnsi="Arial" w:cs="Arial"/>
                <w:sz w:val="20"/>
                <w:szCs w:val="20"/>
              </w:rPr>
              <w:t>TBD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EF407" w14:textId="23BE5F31" w:rsidR="00676896" w:rsidRDefault="00107491" w:rsidP="00107491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7491">
              <w:rPr>
                <w:rFonts w:ascii="Arial" w:eastAsia="Arial" w:hAnsi="Arial" w:cs="Arial"/>
                <w:sz w:val="20"/>
                <w:szCs w:val="20"/>
              </w:rPr>
              <w:t>BF/ RC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49C36" w14:textId="3FD77585" w:rsidR="00676896" w:rsidRDefault="00107491" w:rsidP="00107491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7491">
              <w:rPr>
                <w:rFonts w:ascii="Arial" w:eastAsia="Arial" w:hAnsi="Arial" w:cs="Arial"/>
                <w:sz w:val="20"/>
                <w:szCs w:val="20"/>
              </w:rPr>
              <w:t>Tour of Communications Museum</w:t>
            </w:r>
          </w:p>
        </w:tc>
      </w:tr>
      <w:tr w:rsidR="00676896" w14:paraId="0698D095" w14:textId="77777777" w:rsidTr="00203AE7">
        <w:trPr>
          <w:trHeight w:val="64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3FFCC" w14:textId="7C96EAE1" w:rsidR="00676896" w:rsidRPr="009C1F23" w:rsidRDefault="00661E28" w:rsidP="00983059">
            <w:pPr>
              <w:spacing w:before="240" w:after="24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C1F23" w:rsidRPr="009C1F23">
              <w:rPr>
                <w:rFonts w:ascii="Arial" w:eastAsia="Times New Roman" w:hAnsi="Arial" w:cs="Arial"/>
                <w:sz w:val="20"/>
                <w:szCs w:val="20"/>
              </w:rPr>
              <w:t>Queen’s Steam House Tour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90FC5" w14:textId="6F2B98DB" w:rsidR="00676896" w:rsidRPr="009C1F23" w:rsidRDefault="009C1F23" w:rsidP="009C1F23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1F23">
              <w:rPr>
                <w:rFonts w:ascii="Arial" w:eastAsia="Arial" w:hAnsi="Arial" w:cs="Arial"/>
                <w:sz w:val="20"/>
                <w:szCs w:val="20"/>
              </w:rPr>
              <w:t>TBD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EF087" w14:textId="1E501A5F" w:rsidR="00676896" w:rsidRPr="009C1F23" w:rsidRDefault="009C1F23" w:rsidP="009C1F23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1F23">
              <w:rPr>
                <w:rFonts w:ascii="Arial" w:eastAsia="Arial" w:hAnsi="Arial" w:cs="Arial"/>
                <w:sz w:val="20"/>
                <w:szCs w:val="20"/>
              </w:rPr>
              <w:t>ZT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E3D76" w14:textId="2DD6BC41" w:rsidR="00676896" w:rsidRPr="009C1F23" w:rsidRDefault="00661E28">
            <w:pPr>
              <w:spacing w:before="240" w:after="24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F23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9C1F23" w:rsidRPr="009C1F23">
              <w:rPr>
                <w:rFonts w:ascii="Arial" w:eastAsia="Times New Roman" w:hAnsi="Arial" w:cs="Arial"/>
                <w:sz w:val="20"/>
                <w:szCs w:val="20"/>
              </w:rPr>
              <w:t>Possible tour of Queen’s facility</w:t>
            </w:r>
          </w:p>
        </w:tc>
      </w:tr>
    </w:tbl>
    <w:p w14:paraId="29A6CE42" w14:textId="77777777" w:rsidR="00661E28" w:rsidRDefault="00661E28">
      <w:pPr>
        <w:spacing w:before="240" w:after="0" w:line="276" w:lineRule="auto"/>
        <w:rPr>
          <w:rFonts w:ascii="Arial" w:eastAsia="Arial" w:hAnsi="Arial" w:cs="Arial"/>
          <w:sz w:val="20"/>
          <w:szCs w:val="20"/>
        </w:rPr>
      </w:pPr>
    </w:p>
    <w:p w14:paraId="1A73DF78" w14:textId="4CF4BD6C" w:rsidR="00676896" w:rsidRDefault="007E3CB8">
      <w:pPr>
        <w:spacing w:before="240"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Next Scheduled Meeting: Dec.</w:t>
      </w:r>
      <w:r w:rsidR="00107491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th</w:t>
      </w:r>
      <w:r w:rsidR="00661E28">
        <w:rPr>
          <w:rFonts w:ascii="Arial" w:eastAsia="Arial" w:hAnsi="Arial" w:cs="Arial"/>
          <w:sz w:val="20"/>
          <w:szCs w:val="20"/>
        </w:rPr>
        <w:t xml:space="preserve"> 202</w:t>
      </w:r>
      <w:r w:rsidR="00107491">
        <w:rPr>
          <w:rFonts w:ascii="Arial" w:eastAsia="Arial" w:hAnsi="Arial" w:cs="Arial"/>
          <w:sz w:val="20"/>
          <w:szCs w:val="20"/>
        </w:rPr>
        <w:t>6</w:t>
      </w:r>
      <w:r w:rsidR="006A0861">
        <w:rPr>
          <w:rFonts w:ascii="Arial" w:eastAsia="Arial" w:hAnsi="Arial" w:cs="Arial"/>
          <w:sz w:val="20"/>
          <w:szCs w:val="20"/>
        </w:rPr>
        <w:t xml:space="preserve">; </w:t>
      </w:r>
      <w:r w:rsidR="00D231AB">
        <w:rPr>
          <w:rFonts w:ascii="Arial" w:eastAsia="Arial" w:hAnsi="Arial" w:cs="Arial"/>
          <w:sz w:val="20"/>
          <w:szCs w:val="20"/>
        </w:rPr>
        <w:t xml:space="preserve">Location </w:t>
      </w:r>
      <w:r w:rsidR="00F6732E"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z w:val="20"/>
          <w:szCs w:val="20"/>
        </w:rPr>
        <w:t xml:space="preserve">Milestones </w:t>
      </w:r>
      <w:r w:rsidR="00F6732E">
        <w:rPr>
          <w:rFonts w:ascii="Arial" w:eastAsia="Arial" w:hAnsi="Arial" w:cs="Arial"/>
          <w:sz w:val="20"/>
          <w:szCs w:val="20"/>
        </w:rPr>
        <w:t xml:space="preserve">Restaurant </w:t>
      </w:r>
      <w:r w:rsidR="00F6732E" w:rsidRPr="00F6732E">
        <w:rPr>
          <w:rFonts w:ascii="Arial" w:eastAsia="Arial" w:hAnsi="Arial" w:cs="Arial"/>
          <w:sz w:val="20"/>
          <w:szCs w:val="20"/>
        </w:rPr>
        <w:t>27 Princess St</w:t>
      </w:r>
      <w:r w:rsidR="00F6732E">
        <w:rPr>
          <w:rFonts w:ascii="Arial" w:eastAsia="Arial" w:hAnsi="Arial" w:cs="Arial"/>
          <w:sz w:val="20"/>
          <w:szCs w:val="20"/>
        </w:rPr>
        <w:t>. Kingston</w:t>
      </w:r>
    </w:p>
    <w:p w14:paraId="6A50BBBC" w14:textId="020D8F53" w:rsidR="00676896" w:rsidRDefault="006A0861">
      <w:pPr>
        <w:spacing w:before="240"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Prepared by: </w:t>
      </w:r>
      <w:r w:rsidR="008E2049">
        <w:rPr>
          <w:rFonts w:ascii="Arial" w:eastAsia="Arial" w:hAnsi="Arial" w:cs="Arial"/>
          <w:sz w:val="20"/>
          <w:szCs w:val="20"/>
        </w:rPr>
        <w:t xml:space="preserve">Richard Cork </w:t>
      </w:r>
      <w:r w:rsidR="008B1A48">
        <w:rPr>
          <w:rFonts w:ascii="Arial" w:eastAsia="Arial" w:hAnsi="Arial" w:cs="Arial"/>
          <w:sz w:val="20"/>
          <w:szCs w:val="20"/>
        </w:rPr>
        <w:t xml:space="preserve">C. Tech. </w:t>
      </w:r>
      <w:r w:rsidR="008E2049">
        <w:rPr>
          <w:rFonts w:ascii="Arial" w:eastAsia="Arial" w:hAnsi="Arial" w:cs="Arial"/>
          <w:sz w:val="20"/>
          <w:szCs w:val="20"/>
        </w:rPr>
        <w:t>(Secretary</w:t>
      </w:r>
      <w:r w:rsidR="00D231AB">
        <w:rPr>
          <w:rFonts w:ascii="Arial" w:eastAsia="Arial" w:hAnsi="Arial" w:cs="Arial"/>
          <w:sz w:val="20"/>
          <w:szCs w:val="20"/>
        </w:rPr>
        <w:t>), Bruce Fudger, C.E.T. (</w:t>
      </w:r>
      <w:r>
        <w:rPr>
          <w:rFonts w:ascii="Arial" w:eastAsia="Arial" w:hAnsi="Arial" w:cs="Arial"/>
          <w:sz w:val="20"/>
          <w:szCs w:val="20"/>
        </w:rPr>
        <w:t>Chapter Chair</w:t>
      </w:r>
      <w:r w:rsidR="00262C33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ab/>
      </w:r>
    </w:p>
    <w:p w14:paraId="363EFD87" w14:textId="4D0BAAFA" w:rsidR="00676896" w:rsidRDefault="006A0861">
      <w:pPr>
        <w:spacing w:before="240"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cc: All Present members, Kingston Chapter Mem</w:t>
      </w:r>
      <w:r w:rsidR="00D231AB">
        <w:rPr>
          <w:rFonts w:ascii="Times New Roman" w:eastAsia="Times New Roman" w:hAnsi="Times New Roman" w:cs="Times New Roman"/>
          <w:sz w:val="20"/>
          <w:szCs w:val="20"/>
        </w:rPr>
        <w:t>bers, MESC Councillor 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Justine Loader 2024</w:t>
      </w:r>
    </w:p>
    <w:p w14:paraId="299102E7" w14:textId="77777777" w:rsidR="00676896" w:rsidRPr="00A0102C" w:rsidRDefault="006A0861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76896" w:rsidRPr="00A01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" w:right="1440" w:bottom="63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CD37" w14:textId="77777777" w:rsidR="0037710C" w:rsidRDefault="0037710C">
      <w:pPr>
        <w:spacing w:after="0" w:line="240" w:lineRule="auto"/>
      </w:pPr>
      <w:r>
        <w:separator/>
      </w:r>
    </w:p>
  </w:endnote>
  <w:endnote w:type="continuationSeparator" w:id="0">
    <w:p w14:paraId="5ADC97C7" w14:textId="77777777" w:rsidR="0037710C" w:rsidRDefault="0037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50AA" w14:textId="77777777" w:rsidR="00886808" w:rsidRDefault="00886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898C" w14:textId="292926DC" w:rsidR="00676896" w:rsidRDefault="006A0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3C14">
      <w:rPr>
        <w:noProof/>
        <w:color w:val="000000"/>
      </w:rPr>
      <w:t>3</w:t>
    </w:r>
    <w:r>
      <w:rPr>
        <w:color w:val="000000"/>
      </w:rPr>
      <w:fldChar w:fldCharType="end"/>
    </w:r>
  </w:p>
  <w:p w14:paraId="6E676ACA" w14:textId="77777777" w:rsidR="00676896" w:rsidRDefault="00676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89C0" w14:textId="77777777" w:rsidR="00886808" w:rsidRDefault="00886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7A61" w14:textId="77777777" w:rsidR="0037710C" w:rsidRDefault="0037710C">
      <w:pPr>
        <w:spacing w:after="0" w:line="240" w:lineRule="auto"/>
      </w:pPr>
      <w:r>
        <w:separator/>
      </w:r>
    </w:p>
  </w:footnote>
  <w:footnote w:type="continuationSeparator" w:id="0">
    <w:p w14:paraId="11A620F1" w14:textId="77777777" w:rsidR="0037710C" w:rsidRDefault="0037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BE55" w14:textId="77777777" w:rsidR="00886808" w:rsidRDefault="00886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8D90" w14:textId="77777777" w:rsidR="00676896" w:rsidRDefault="006A0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Meeting Minutes</w:t>
    </w:r>
  </w:p>
  <w:p w14:paraId="302DB8C3" w14:textId="77777777" w:rsidR="00676896" w:rsidRDefault="006A0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OACETT - Kingston Chapter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BD91" w14:textId="5E7A503D" w:rsidR="00886808" w:rsidRPr="00886808" w:rsidRDefault="0088680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1B38"/>
    <w:multiLevelType w:val="hybridMultilevel"/>
    <w:tmpl w:val="926E0454"/>
    <w:lvl w:ilvl="0" w:tplc="16923946">
      <w:start w:val="2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AA706E"/>
    <w:multiLevelType w:val="hybridMultilevel"/>
    <w:tmpl w:val="410E2D84"/>
    <w:lvl w:ilvl="0" w:tplc="29002A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141A6"/>
    <w:multiLevelType w:val="hybridMultilevel"/>
    <w:tmpl w:val="1CDC8398"/>
    <w:lvl w:ilvl="0" w:tplc="19482816"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9625DDA"/>
    <w:multiLevelType w:val="hybridMultilevel"/>
    <w:tmpl w:val="65A86DF2"/>
    <w:lvl w:ilvl="0" w:tplc="1026E8C4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723CA4"/>
    <w:multiLevelType w:val="hybridMultilevel"/>
    <w:tmpl w:val="709A229C"/>
    <w:lvl w:ilvl="0" w:tplc="161EEDDA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8791D49"/>
    <w:multiLevelType w:val="hybridMultilevel"/>
    <w:tmpl w:val="FF121AA6"/>
    <w:lvl w:ilvl="0" w:tplc="82240A7E"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A1F3FF6"/>
    <w:multiLevelType w:val="multilevel"/>
    <w:tmpl w:val="CCB00B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color w:val="auto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AA38DC"/>
    <w:multiLevelType w:val="hybridMultilevel"/>
    <w:tmpl w:val="C3BC96D8"/>
    <w:lvl w:ilvl="0" w:tplc="5488528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B71A61"/>
    <w:multiLevelType w:val="hybridMultilevel"/>
    <w:tmpl w:val="0BF4013A"/>
    <w:lvl w:ilvl="0" w:tplc="AE8E2DD0"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75825B5F"/>
    <w:multiLevelType w:val="hybridMultilevel"/>
    <w:tmpl w:val="F082692E"/>
    <w:lvl w:ilvl="0" w:tplc="8CC4D4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334361">
    <w:abstractNumId w:val="6"/>
  </w:num>
  <w:num w:numId="2" w16cid:durableId="1145122516">
    <w:abstractNumId w:val="1"/>
  </w:num>
  <w:num w:numId="3" w16cid:durableId="175731278">
    <w:abstractNumId w:val="7"/>
  </w:num>
  <w:num w:numId="4" w16cid:durableId="1866479024">
    <w:abstractNumId w:val="4"/>
  </w:num>
  <w:num w:numId="5" w16cid:durableId="149299040">
    <w:abstractNumId w:val="0"/>
  </w:num>
  <w:num w:numId="6" w16cid:durableId="319164879">
    <w:abstractNumId w:val="3"/>
  </w:num>
  <w:num w:numId="7" w16cid:durableId="1811512723">
    <w:abstractNumId w:val="5"/>
  </w:num>
  <w:num w:numId="8" w16cid:durableId="540172062">
    <w:abstractNumId w:val="9"/>
  </w:num>
  <w:num w:numId="9" w16cid:durableId="688679589">
    <w:abstractNumId w:val="2"/>
  </w:num>
  <w:num w:numId="10" w16cid:durableId="906767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96"/>
    <w:rsid w:val="0001031E"/>
    <w:rsid w:val="00014681"/>
    <w:rsid w:val="00025E00"/>
    <w:rsid w:val="00032573"/>
    <w:rsid w:val="00036DD0"/>
    <w:rsid w:val="00061FEC"/>
    <w:rsid w:val="0008750E"/>
    <w:rsid w:val="000B13F5"/>
    <w:rsid w:val="000B7D4A"/>
    <w:rsid w:val="00107491"/>
    <w:rsid w:val="001905A3"/>
    <w:rsid w:val="001D4243"/>
    <w:rsid w:val="001D602B"/>
    <w:rsid w:val="00203AE7"/>
    <w:rsid w:val="002515E3"/>
    <w:rsid w:val="00262C33"/>
    <w:rsid w:val="002974F0"/>
    <w:rsid w:val="002A7E13"/>
    <w:rsid w:val="002F30F1"/>
    <w:rsid w:val="00307081"/>
    <w:rsid w:val="003455F2"/>
    <w:rsid w:val="003517F6"/>
    <w:rsid w:val="003554AE"/>
    <w:rsid w:val="0037710C"/>
    <w:rsid w:val="003A193F"/>
    <w:rsid w:val="003A367C"/>
    <w:rsid w:val="003A706C"/>
    <w:rsid w:val="003C12AA"/>
    <w:rsid w:val="003C31FD"/>
    <w:rsid w:val="003E19E4"/>
    <w:rsid w:val="003E4342"/>
    <w:rsid w:val="00412628"/>
    <w:rsid w:val="00422D90"/>
    <w:rsid w:val="00441A0A"/>
    <w:rsid w:val="004D7FDD"/>
    <w:rsid w:val="004E286E"/>
    <w:rsid w:val="004E39E3"/>
    <w:rsid w:val="00524C94"/>
    <w:rsid w:val="00563A2E"/>
    <w:rsid w:val="0058007B"/>
    <w:rsid w:val="005C79B8"/>
    <w:rsid w:val="005E5E4C"/>
    <w:rsid w:val="006234D5"/>
    <w:rsid w:val="00626B03"/>
    <w:rsid w:val="0063440B"/>
    <w:rsid w:val="0064106E"/>
    <w:rsid w:val="0066045A"/>
    <w:rsid w:val="006617C2"/>
    <w:rsid w:val="00661E28"/>
    <w:rsid w:val="00676896"/>
    <w:rsid w:val="006A0861"/>
    <w:rsid w:val="006B4513"/>
    <w:rsid w:val="006D03B5"/>
    <w:rsid w:val="007067B5"/>
    <w:rsid w:val="007355F2"/>
    <w:rsid w:val="00743C14"/>
    <w:rsid w:val="0077413A"/>
    <w:rsid w:val="00793196"/>
    <w:rsid w:val="007E3CB8"/>
    <w:rsid w:val="007F2512"/>
    <w:rsid w:val="00824D11"/>
    <w:rsid w:val="008378A1"/>
    <w:rsid w:val="00845C15"/>
    <w:rsid w:val="00855516"/>
    <w:rsid w:val="00872474"/>
    <w:rsid w:val="00886808"/>
    <w:rsid w:val="008B1A48"/>
    <w:rsid w:val="008C4E8E"/>
    <w:rsid w:val="008E0358"/>
    <w:rsid w:val="008E2049"/>
    <w:rsid w:val="00927FE8"/>
    <w:rsid w:val="00935144"/>
    <w:rsid w:val="00983059"/>
    <w:rsid w:val="009C1F23"/>
    <w:rsid w:val="00A0102C"/>
    <w:rsid w:val="00B158D0"/>
    <w:rsid w:val="00B530B0"/>
    <w:rsid w:val="00B810D3"/>
    <w:rsid w:val="00BA1AFD"/>
    <w:rsid w:val="00BD3BE1"/>
    <w:rsid w:val="00BE5F9B"/>
    <w:rsid w:val="00BE653C"/>
    <w:rsid w:val="00BF30B5"/>
    <w:rsid w:val="00C10DCD"/>
    <w:rsid w:val="00C26057"/>
    <w:rsid w:val="00C40FCB"/>
    <w:rsid w:val="00CD488B"/>
    <w:rsid w:val="00CF4123"/>
    <w:rsid w:val="00D231AB"/>
    <w:rsid w:val="00D433CC"/>
    <w:rsid w:val="00D53F7A"/>
    <w:rsid w:val="00D85260"/>
    <w:rsid w:val="00D9503D"/>
    <w:rsid w:val="00DB22CE"/>
    <w:rsid w:val="00DB7A10"/>
    <w:rsid w:val="00E02446"/>
    <w:rsid w:val="00E166D2"/>
    <w:rsid w:val="00E617D6"/>
    <w:rsid w:val="00EE5E46"/>
    <w:rsid w:val="00F62D99"/>
    <w:rsid w:val="00F6732E"/>
    <w:rsid w:val="00F903E9"/>
    <w:rsid w:val="00FC0586"/>
    <w:rsid w:val="00FC2450"/>
    <w:rsid w:val="00FF2A09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29D9"/>
  <w15:docId w15:val="{F2EE5BAA-CBB5-4B5A-AA2F-F58F733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E20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08"/>
  </w:style>
  <w:style w:type="paragraph" w:styleId="Footer">
    <w:name w:val="footer"/>
    <w:basedOn w:val="Normal"/>
    <w:link w:val="FooterChar"/>
    <w:uiPriority w:val="99"/>
    <w:unhideWhenUsed/>
    <w:rsid w:val="00886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olZ2TREFbdC2MVtwMBqyn4+Ng==">CgMxLjA4AHIhMVZOSjBjeVVza1ptX2U0NWtZd0V4UW5YWXE4OTJVY2hl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Cork, Richard</dc:creator>
  <cp:lastModifiedBy>Cork, Richard</cp:lastModifiedBy>
  <cp:revision>23</cp:revision>
  <dcterms:created xsi:type="dcterms:W3CDTF">2024-11-26T22:57:00Z</dcterms:created>
  <dcterms:modified xsi:type="dcterms:W3CDTF">2025-11-28T20:53:00Z</dcterms:modified>
</cp:coreProperties>
</file>